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18BC6" w14:textId="77777777" w:rsidR="00CB74A7" w:rsidRDefault="00C35BA7" w:rsidP="00D40A3F">
      <w:pPr>
        <w:jc w:val="center"/>
        <w:rPr>
          <w:b/>
          <w:sz w:val="28"/>
          <w:szCs w:val="28"/>
        </w:rPr>
      </w:pPr>
      <w:r w:rsidRPr="00D40A3F">
        <w:rPr>
          <w:b/>
          <w:sz w:val="28"/>
          <w:szCs w:val="28"/>
        </w:rPr>
        <w:t xml:space="preserve">LISTA SODNIKOV ZA </w:t>
      </w:r>
      <w:r w:rsidR="005A78E5" w:rsidRPr="00D40A3F">
        <w:rPr>
          <w:b/>
          <w:sz w:val="28"/>
          <w:szCs w:val="28"/>
        </w:rPr>
        <w:t>BUNDES</w:t>
      </w:r>
      <w:r w:rsidRPr="00D40A3F">
        <w:rPr>
          <w:b/>
          <w:sz w:val="28"/>
          <w:szCs w:val="28"/>
        </w:rPr>
        <w:t>SIEGER</w:t>
      </w:r>
      <w:r w:rsidR="005A78E5" w:rsidRPr="00D40A3F">
        <w:rPr>
          <w:b/>
          <w:sz w:val="28"/>
          <w:szCs w:val="28"/>
        </w:rPr>
        <w:t>ZUCHT</w:t>
      </w:r>
      <w:r w:rsidRPr="00D40A3F">
        <w:rPr>
          <w:b/>
          <w:sz w:val="28"/>
          <w:szCs w:val="28"/>
        </w:rPr>
        <w:t xml:space="preserve">SCHAU 2020, V NÜRNBERGU OD </w:t>
      </w:r>
      <w:r w:rsidR="005A78E5" w:rsidRPr="00D40A3F">
        <w:rPr>
          <w:b/>
          <w:sz w:val="28"/>
          <w:szCs w:val="28"/>
        </w:rPr>
        <w:t>3. DO 6. 9. 2020</w:t>
      </w:r>
    </w:p>
    <w:p w14:paraId="541BF422" w14:textId="77777777" w:rsidR="00D40A3F" w:rsidRPr="00D40A3F" w:rsidRDefault="00D40A3F" w:rsidP="00D40A3F">
      <w:pPr>
        <w:jc w:val="center"/>
        <w:rPr>
          <w:b/>
          <w:sz w:val="28"/>
          <w:szCs w:val="28"/>
        </w:rPr>
      </w:pPr>
    </w:p>
    <w:p w14:paraId="4F71A7F3" w14:textId="77777777" w:rsidR="005A78E5" w:rsidRDefault="005A78E5">
      <w:r>
        <w:t>Delovni samci</w:t>
      </w:r>
      <w:r w:rsidR="00D40A3F">
        <w:t xml:space="preserve"> - </w:t>
      </w:r>
      <w:r>
        <w:t xml:space="preserve"> GHKlR: Bernd Weber</w:t>
      </w:r>
    </w:p>
    <w:p w14:paraId="5644E8D2" w14:textId="77777777" w:rsidR="005A78E5" w:rsidRDefault="00A8218D">
      <w:r>
        <w:t>Delovne samice -</w:t>
      </w:r>
      <w:r w:rsidR="005A78E5">
        <w:t xml:space="preserve"> GHKlH: Helmut Buss</w:t>
      </w:r>
    </w:p>
    <w:p w14:paraId="2CA4AE6F" w14:textId="77777777" w:rsidR="005A78E5" w:rsidRDefault="00A8218D">
      <w:r>
        <w:t>Samci 18 – 24 mesecev -</w:t>
      </w:r>
      <w:r w:rsidR="005A78E5">
        <w:t xml:space="preserve">  JHKlR: Richard Brauch</w:t>
      </w:r>
    </w:p>
    <w:p w14:paraId="44C4B29D" w14:textId="77777777" w:rsidR="005A78E5" w:rsidRDefault="00A8218D">
      <w:r>
        <w:t>Samice 18 – 24 mesecev -</w:t>
      </w:r>
      <w:r w:rsidR="005A78E5">
        <w:t xml:space="preserve"> JHKlH: Wilhelm Nordsick</w:t>
      </w:r>
    </w:p>
    <w:p w14:paraId="49050627" w14:textId="77777777" w:rsidR="005A78E5" w:rsidRDefault="00A8218D">
      <w:r>
        <w:t>Samci 12 – 18 mesecev -</w:t>
      </w:r>
      <w:r w:rsidR="005A78E5">
        <w:t xml:space="preserve"> JKlR: Erich Bösl</w:t>
      </w:r>
    </w:p>
    <w:p w14:paraId="60C9ED31" w14:textId="77777777" w:rsidR="005A78E5" w:rsidRDefault="00A8218D">
      <w:r>
        <w:t>Samice 12 – 18 mesecev -</w:t>
      </w:r>
      <w:bookmarkStart w:id="0" w:name="_GoBack"/>
      <w:bookmarkEnd w:id="0"/>
      <w:r w:rsidR="005A78E5">
        <w:t xml:space="preserve"> JKlH: </w:t>
      </w:r>
      <w:r w:rsidR="00D40A3F">
        <w:t>Heinz Scheerer</w:t>
      </w:r>
    </w:p>
    <w:p w14:paraId="3D9D67A3" w14:textId="77777777" w:rsidR="00D40A3F" w:rsidRDefault="00D40A3F">
      <w:r>
        <w:t>Samci dolgodlaki s podlanko: Dirk Gabriel</w:t>
      </w:r>
    </w:p>
    <w:p w14:paraId="5A9DB533" w14:textId="77777777" w:rsidR="00D40A3F" w:rsidRDefault="00D40A3F">
      <w:r>
        <w:t xml:space="preserve">Samice dolgodlake s podlanko: Torsten Kallenbach </w:t>
      </w:r>
    </w:p>
    <w:p w14:paraId="6F3D4F53" w14:textId="77777777" w:rsidR="00D40A3F" w:rsidRDefault="00D40A3F"/>
    <w:p w14:paraId="1E190F47" w14:textId="77777777" w:rsidR="00D40A3F" w:rsidRDefault="00D40A3F">
      <w:r>
        <w:t>Vsem, ki se bodo odločili za sodelovanje na tej najpomembnejši vzrejni prireditvi za nemške ovčarje priporočamo, da svoje pse vsaj enkrat (po možnosti pa večkrat) predstavijo imenovanemu sodniku na kakšni od ra</w:t>
      </w:r>
      <w:r w:rsidR="00A8218D">
        <w:t>zstav že pred samim Siegerschauo</w:t>
      </w:r>
      <w:r>
        <w:t xml:space="preserve">m. </w:t>
      </w:r>
    </w:p>
    <w:p w14:paraId="426BCE77" w14:textId="77777777" w:rsidR="00D40A3F" w:rsidRDefault="00D40A3F">
      <w:r>
        <w:t>Za dodatne informacije se obrnite na člane UO KDNOS.</w:t>
      </w:r>
    </w:p>
    <w:p w14:paraId="3CDC837F" w14:textId="77777777" w:rsidR="00D40A3F" w:rsidRDefault="00D40A3F">
      <w:r>
        <w:t>Veliko uspeha!</w:t>
      </w:r>
    </w:p>
    <w:sectPr w:rsidR="00D40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A7"/>
    <w:rsid w:val="005A78E5"/>
    <w:rsid w:val="00A8218D"/>
    <w:rsid w:val="00C35BA7"/>
    <w:rsid w:val="00CB74A7"/>
    <w:rsid w:val="00D4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DEA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632</Characters>
  <Application>Microsoft Macintosh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Blaz Golob</cp:lastModifiedBy>
  <cp:revision>3</cp:revision>
  <dcterms:created xsi:type="dcterms:W3CDTF">2019-12-06T06:43:00Z</dcterms:created>
  <dcterms:modified xsi:type="dcterms:W3CDTF">2019-12-10T10:59:00Z</dcterms:modified>
</cp:coreProperties>
</file>