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47C7" w14:textId="77777777" w:rsidR="00E27AF6" w:rsidRDefault="00F503CB" w:rsidP="00F503CB">
      <w:pPr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AF6">
        <w:rPr>
          <w:b/>
        </w:rPr>
        <w:br/>
      </w:r>
    </w:p>
    <w:p w14:paraId="6BC5124B" w14:textId="77777777" w:rsidR="00E27AF6" w:rsidRDefault="00E27AF6" w:rsidP="00E27AF6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2D512638" wp14:editId="1D33EAD8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DE" w14:textId="77777777" w:rsidR="00E27AF6" w:rsidRDefault="00E27AF6" w:rsidP="00E27AF6">
      <w:pPr>
        <w:spacing w:after="0"/>
        <w:jc w:val="center"/>
        <w:rPr>
          <w:b/>
        </w:rPr>
      </w:pPr>
    </w:p>
    <w:p w14:paraId="651BE65D" w14:textId="14CBC64A" w:rsidR="00F503CB" w:rsidRDefault="00E7238A" w:rsidP="00E27AF6">
      <w:pPr>
        <w:spacing w:after="0"/>
        <w:jc w:val="center"/>
        <w:rPr>
          <w:b/>
        </w:rPr>
      </w:pPr>
      <w:r>
        <w:rPr>
          <w:b/>
        </w:rPr>
        <w:t>PRIJAVNICA</w:t>
      </w:r>
    </w:p>
    <w:p w14:paraId="4D204E48" w14:textId="20B54D33" w:rsidR="006F0410" w:rsidRDefault="00E7238A" w:rsidP="00F503CB">
      <w:pPr>
        <w:spacing w:after="0"/>
        <w:ind w:firstLine="708"/>
        <w:jc w:val="center"/>
      </w:pPr>
      <w:r>
        <w:rPr>
          <w:b/>
        </w:rPr>
        <w:t>ZA SLOVENSKI VZREJNI PREGLED</w:t>
      </w:r>
      <w:r w:rsidR="00F503CB">
        <w:t xml:space="preserve"> </w:t>
      </w: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</w:p>
    <w:p w14:paraId="6B67FFD6" w14:textId="67998AD8" w:rsidR="006F0410" w:rsidRDefault="00E7238A" w:rsidP="00F503CB">
      <w:pPr>
        <w:spacing w:after="0"/>
        <w:ind w:left="1416" w:right="1472" w:firstLine="708"/>
        <w:jc w:val="center"/>
      </w:pPr>
      <w:r>
        <w:rPr>
          <w:b/>
        </w:rPr>
        <w:t xml:space="preserve">v </w:t>
      </w:r>
      <w:r w:rsidR="004178CF">
        <w:rPr>
          <w:b/>
        </w:rPr>
        <w:t>nedeljo</w:t>
      </w:r>
      <w:r>
        <w:rPr>
          <w:b/>
        </w:rPr>
        <w:t xml:space="preserve">, </w:t>
      </w:r>
      <w:r w:rsidR="004178CF">
        <w:rPr>
          <w:b/>
        </w:rPr>
        <w:t>12</w:t>
      </w:r>
      <w:r>
        <w:rPr>
          <w:b/>
        </w:rPr>
        <w:t>.</w:t>
      </w:r>
      <w:r w:rsidR="004178CF">
        <w:rPr>
          <w:b/>
        </w:rPr>
        <w:t xml:space="preserve"> decembra</w:t>
      </w:r>
      <w:r>
        <w:rPr>
          <w:b/>
        </w:rPr>
        <w:t>, 20</w:t>
      </w:r>
      <w:r w:rsidR="00F503CB">
        <w:rPr>
          <w:b/>
        </w:rPr>
        <w:t>2</w:t>
      </w:r>
      <w:r w:rsidR="00EA5938">
        <w:rPr>
          <w:b/>
        </w:rPr>
        <w:t>1</w:t>
      </w:r>
      <w:r>
        <w:rPr>
          <w:b/>
        </w:rPr>
        <w:t xml:space="preserve"> ob 10.00 uri, na vadiš</w:t>
      </w:r>
      <w:r w:rsidR="00567B40">
        <w:rPr>
          <w:b/>
        </w:rPr>
        <w:t xml:space="preserve">ču </w:t>
      </w:r>
      <w:r w:rsidR="004178CF">
        <w:rPr>
          <w:b/>
        </w:rPr>
        <w:t>KD Domžale</w:t>
      </w:r>
    </w:p>
    <w:tbl>
      <w:tblPr>
        <w:tblStyle w:val="TableGrid"/>
        <w:tblW w:w="10981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0" w:type="dxa"/>
          <w:bottom w:w="16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 w14:paraId="74E41053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bottom"/>
          </w:tcPr>
          <w:p w14:paraId="0FCEB339" w14:textId="77777777" w:rsidR="006F0410" w:rsidRDefault="00E7238A">
            <w:pPr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07BE5C90" w14:textId="77777777" w:rsidR="006F0410" w:rsidRDefault="00E7238A">
            <w:pPr>
              <w:ind w:left="56"/>
            </w:pPr>
            <w:r>
              <w:rPr>
                <w:b/>
              </w:rPr>
              <w:t xml:space="preserve">   </w:t>
            </w:r>
          </w:p>
          <w:p w14:paraId="2CF1C566" w14:textId="77777777" w:rsidR="006F0410" w:rsidRDefault="00E7238A">
            <w:pPr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22E9FAA" w14:textId="6B24BB57" w:rsidR="006F0410" w:rsidRDefault="00E7238A">
            <w:pPr>
              <w:ind w:left="49"/>
            </w:pPr>
            <w:r>
              <w:rPr>
                <w:b/>
              </w:rPr>
              <w:t xml:space="preserve">samica: </w:t>
            </w:r>
            <w:r w:rsidR="00567B40">
              <w:rPr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1B00CC8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9E72E32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064AD61" w14:textId="77777777" w:rsidTr="000A40AE">
        <w:trPr>
          <w:trHeight w:val="567"/>
        </w:trPr>
        <w:tc>
          <w:tcPr>
            <w:tcW w:w="2943" w:type="dxa"/>
            <w:shd w:val="clear" w:color="auto" w:fill="F2F2F2"/>
            <w:vAlign w:val="bottom"/>
          </w:tcPr>
          <w:p w14:paraId="6C532A06" w14:textId="77777777" w:rsidR="006F0410" w:rsidRDefault="00E7238A">
            <w:pPr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4D801B58" w14:textId="77777777" w:rsidR="006F0410" w:rsidRDefault="00E7238A">
            <w:pPr>
              <w:ind w:left="51"/>
            </w:pPr>
            <w:r>
              <w:rPr>
                <w:b/>
              </w:rPr>
              <w:t xml:space="preserve">   </w:t>
            </w:r>
          </w:p>
          <w:p w14:paraId="46A5DFDA" w14:textId="1533A711" w:rsidR="006F0410" w:rsidRDefault="00B766B2">
            <w:pPr>
              <w:ind w:left="51"/>
              <w:jc w:val="both"/>
            </w:pPr>
            <w:r>
              <w:rPr>
                <w:b/>
              </w:rPr>
              <w:t xml:space="preserve">srednje dolga: </w:t>
            </w:r>
            <w:r w:rsidR="00E7238A">
              <w:rPr>
                <w:b/>
              </w:rPr>
              <w:t xml:space="preserve"> </w:t>
            </w:r>
            <w:r w:rsidR="001722F3">
              <w:rPr>
                <w:b/>
              </w:rPr>
              <w:t>□</w:t>
            </w:r>
            <w:r w:rsidR="00E7238A">
              <w:rPr>
                <w:b/>
              </w:rPr>
              <w:t xml:space="preserve">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648982B6" w14:textId="77777777" w:rsidR="006F0410" w:rsidRDefault="00E7238A">
            <w:pPr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0A687C21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56EA2B4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88D5BFB" w14:textId="77777777" w:rsidTr="000A40AE">
        <w:trPr>
          <w:trHeight w:val="680"/>
        </w:trPr>
        <w:tc>
          <w:tcPr>
            <w:tcW w:w="2943" w:type="dxa"/>
            <w:shd w:val="clear" w:color="auto" w:fill="F2F2F2"/>
            <w:vAlign w:val="bottom"/>
          </w:tcPr>
          <w:p w14:paraId="115C41DA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1B56F2FB" w14:textId="77777777" w:rsidR="006F0410" w:rsidRDefault="00E7238A">
            <w:pPr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B45628" w14:textId="44FF9DFF" w:rsidR="006F0410" w:rsidRDefault="00B766B2">
            <w:pPr>
              <w:ind w:left="49"/>
            </w:pPr>
            <w:r>
              <w:rPr>
                <w:b/>
              </w:rPr>
              <w:t xml:space="preserve">ponovni: </w:t>
            </w:r>
            <w:r w:rsidR="00567B40">
              <w:rPr>
                <w:b/>
              </w:rPr>
              <w:t>□</w:t>
            </w:r>
            <w:r w:rsidR="00E7238A"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2E5A279B" w14:textId="77777777"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14:paraId="53AE2E83" w14:textId="77777777" w:rsidR="006F0410" w:rsidRDefault="00E7238A">
            <w:pPr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5C3B432F" w14:textId="1D5D1848" w:rsidR="006F0410" w:rsidRDefault="00567B40">
            <w:pPr>
              <w:ind w:left="56"/>
            </w:pPr>
            <w:r>
              <w:rPr>
                <w:b/>
              </w:rPr>
              <w:t>□</w:t>
            </w:r>
          </w:p>
        </w:tc>
      </w:tr>
      <w:tr w:rsidR="006F0410" w14:paraId="45E570AB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center"/>
          </w:tcPr>
          <w:p w14:paraId="120E9A55" w14:textId="77777777" w:rsidR="006F0410" w:rsidRDefault="00E7238A">
            <w:pPr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shd w:val="clear" w:color="auto" w:fill="F2F2F2"/>
            <w:vAlign w:val="center"/>
          </w:tcPr>
          <w:p w14:paraId="554362CE" w14:textId="77777777" w:rsidR="006F0410" w:rsidRDefault="00E7238A">
            <w:pPr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shd w:val="clear" w:color="auto" w:fill="F2F2F2"/>
            <w:vAlign w:val="center"/>
          </w:tcPr>
          <w:p w14:paraId="15324DF5" w14:textId="6E74014D" w:rsidR="006F0410" w:rsidRDefault="006F0410" w:rsidP="00567B40"/>
        </w:tc>
      </w:tr>
      <w:tr w:rsidR="006F0410" w14:paraId="26AF6D06" w14:textId="77777777" w:rsidTr="000A40AE">
        <w:trPr>
          <w:trHeight w:val="422"/>
        </w:trPr>
        <w:tc>
          <w:tcPr>
            <w:tcW w:w="2943" w:type="dxa"/>
            <w:shd w:val="clear" w:color="auto" w:fill="F2F2F2"/>
          </w:tcPr>
          <w:p w14:paraId="0E202099" w14:textId="77777777" w:rsidR="006F0410" w:rsidRDefault="00E7238A">
            <w:pPr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shd w:val="clear" w:color="auto" w:fill="F2F2F2"/>
          </w:tcPr>
          <w:p w14:paraId="018F4435" w14:textId="799D00FA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SLRNO-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703868B0" w14:textId="77777777" w:rsidR="006F0410" w:rsidRDefault="00E7238A">
            <w:pPr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shd w:val="clear" w:color="auto" w:fill="F2F2F2"/>
          </w:tcPr>
          <w:p w14:paraId="3F151410" w14:textId="5AE05A30" w:rsidR="006F0410" w:rsidRDefault="006F0410" w:rsidP="00567B40"/>
        </w:tc>
      </w:tr>
      <w:tr w:rsidR="006F0410" w14:paraId="2913A8A1" w14:textId="77777777" w:rsidTr="000A40AE">
        <w:trPr>
          <w:trHeight w:val="572"/>
        </w:trPr>
        <w:tc>
          <w:tcPr>
            <w:tcW w:w="2943" w:type="dxa"/>
            <w:shd w:val="clear" w:color="auto" w:fill="F2F2F2"/>
            <w:vAlign w:val="bottom"/>
          </w:tcPr>
          <w:p w14:paraId="32F65666" w14:textId="77777777" w:rsidR="006F0410" w:rsidRDefault="00E7238A">
            <w:pPr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shd w:val="clear" w:color="auto" w:fill="F2F2F2"/>
          </w:tcPr>
          <w:p w14:paraId="2F5D4B04" w14:textId="77777777" w:rsidR="006F0410" w:rsidRDefault="00E7238A">
            <w:pPr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 w14:paraId="0F1E8DA6" w14:textId="77777777" w:rsidTr="000A40AE">
        <w:trPr>
          <w:trHeight w:val="476"/>
        </w:trPr>
        <w:tc>
          <w:tcPr>
            <w:tcW w:w="2943" w:type="dxa"/>
            <w:shd w:val="clear" w:color="auto" w:fill="F2F2F2"/>
            <w:vAlign w:val="bottom"/>
          </w:tcPr>
          <w:p w14:paraId="7238E999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0C668CDE" w14:textId="77777777" w:rsidR="006F0410" w:rsidRDefault="00E7238A">
            <w:pPr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536E4E8" w14:textId="19661821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35F88454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19F9618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D89D2CC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222CCF7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2C2061AD" w14:textId="77777777" w:rsidR="006F0410" w:rsidRDefault="00E7238A">
            <w:pPr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4FE1F7" w14:textId="7FDB2646" w:rsidR="006F0410" w:rsidRDefault="00E7238A">
            <w:pPr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209CC2CF" w14:textId="52BC88FF" w:rsidR="006F0410" w:rsidRPr="00EA5938" w:rsidRDefault="00E7238A">
            <w:pPr>
              <w:ind w:left="49"/>
              <w:rPr>
                <w:lang w:val="de-DE"/>
              </w:rPr>
            </w:pPr>
            <w:r>
              <w:rPr>
                <w:b/>
              </w:rPr>
              <w:t xml:space="preserve">   </w:t>
            </w:r>
            <w:r w:rsidR="00EA5938">
              <w:rPr>
                <w:b/>
                <w:lang w:val="de-DE"/>
              </w:rPr>
              <w:t>LÜW, OCD: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8EA3F4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6D99DB9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7B688D5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7503030A" w14:textId="77777777" w:rsidR="006F0410" w:rsidRDefault="00E7238A">
            <w:pPr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0F989EEE" w14:textId="66525760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D15D385" w14:textId="75448704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  <w:r w:rsidR="00F503CB">
              <w:rPr>
                <w:b/>
              </w:rPr>
              <w:t>D</w:t>
            </w:r>
            <w:r w:rsidR="00EA5938">
              <w:rPr>
                <w:b/>
              </w:rPr>
              <w:t>egenerativna mielopatija</w:t>
            </w:r>
            <w:r w:rsidR="00F503CB">
              <w:rPr>
                <w:b/>
              </w:rPr>
              <w:t>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796084F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7F8F5074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65847947" w14:textId="77777777" w:rsidR="006F0410" w:rsidRDefault="00E7238A">
            <w:pPr>
              <w:ind w:left="65"/>
            </w:pPr>
            <w:r>
              <w:rPr>
                <w:b/>
              </w:rPr>
              <w:t xml:space="preserve">Oče:    </w:t>
            </w:r>
          </w:p>
          <w:p w14:paraId="262D860A" w14:textId="77777777" w:rsidR="006F0410" w:rsidRDefault="00E7238A">
            <w:pPr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3B7C0107" w14:textId="25129D6C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F4049C1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</w:t>
            </w:r>
          </w:p>
          <w:p w14:paraId="005A2D49" w14:textId="365787ED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E87F787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612FBDC0" w14:textId="23281D06" w:rsidR="006F0410" w:rsidRDefault="00E7238A">
            <w:pPr>
              <w:ind w:left="61"/>
            </w:pPr>
            <w:r>
              <w:rPr>
                <w:b/>
              </w:rPr>
              <w:t xml:space="preserve">   </w:t>
            </w:r>
          </w:p>
        </w:tc>
      </w:tr>
      <w:tr w:rsidR="006F0410" w14:paraId="0B14D452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380E6CF3" w14:textId="77777777" w:rsidR="006F0410" w:rsidRDefault="00E7238A">
            <w:pPr>
              <w:ind w:left="70"/>
            </w:pPr>
            <w:r>
              <w:rPr>
                <w:b/>
              </w:rPr>
              <w:t xml:space="preserve">Mati:     </w:t>
            </w:r>
          </w:p>
          <w:p w14:paraId="1C767508" w14:textId="77777777" w:rsidR="006F0410" w:rsidRDefault="00E7238A">
            <w:pPr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077463B7" w14:textId="1B0C9927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722129D" w14:textId="77777777" w:rsidR="006F0410" w:rsidRDefault="00E7238A">
            <w:pPr>
              <w:ind w:left="63"/>
            </w:pPr>
            <w:r>
              <w:rPr>
                <w:b/>
              </w:rPr>
              <w:t xml:space="preserve">Izpit: </w:t>
            </w:r>
          </w:p>
          <w:p w14:paraId="1130CE2E" w14:textId="2D75D6DA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8627695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146BEAA1" w14:textId="6C9F5334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 w14:paraId="58DFAECE" w14:textId="77777777" w:rsidTr="000A40AE">
        <w:trPr>
          <w:trHeight w:val="566"/>
        </w:trPr>
        <w:tc>
          <w:tcPr>
            <w:tcW w:w="2943" w:type="dxa"/>
            <w:shd w:val="clear" w:color="auto" w:fill="F2F2F2"/>
          </w:tcPr>
          <w:p w14:paraId="3921F940" w14:textId="77777777" w:rsidR="006F0410" w:rsidRDefault="00E7238A">
            <w:pPr>
              <w:ind w:left="61"/>
            </w:pPr>
            <w:r>
              <w:rPr>
                <w:b/>
              </w:rPr>
              <w:t xml:space="preserve">Vzreditelj:     </w:t>
            </w:r>
          </w:p>
          <w:p w14:paraId="6763CD36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7AC47CF6" w14:textId="6F5B9CE7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5EFADC3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4ED1EEB" w14:textId="77777777" w:rsidTr="000A40AE">
        <w:trPr>
          <w:trHeight w:val="562"/>
        </w:trPr>
        <w:tc>
          <w:tcPr>
            <w:tcW w:w="2943" w:type="dxa"/>
            <w:shd w:val="clear" w:color="auto" w:fill="F2F2F2"/>
            <w:vAlign w:val="center"/>
          </w:tcPr>
          <w:p w14:paraId="1841F9D8" w14:textId="77777777" w:rsidR="006F0410" w:rsidRDefault="00E7238A">
            <w:pPr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shd w:val="clear" w:color="auto" w:fill="F2F2F2"/>
          </w:tcPr>
          <w:p w14:paraId="361A8140" w14:textId="77777777" w:rsidR="006F0410" w:rsidRDefault="00E7238A">
            <w:pPr>
              <w:ind w:left="49"/>
            </w:pPr>
            <w:r>
              <w:rPr>
                <w:b/>
              </w:rPr>
              <w:t xml:space="preserve">     </w:t>
            </w:r>
          </w:p>
          <w:p w14:paraId="31DD4D6A" w14:textId="026414DC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       </w:t>
            </w:r>
          </w:p>
        </w:tc>
        <w:tc>
          <w:tcPr>
            <w:tcW w:w="1986" w:type="dxa"/>
            <w:shd w:val="clear" w:color="auto" w:fill="F2F2F2"/>
          </w:tcPr>
          <w:p w14:paraId="11EFBB32" w14:textId="77777777" w:rsidR="006F0410" w:rsidRDefault="00E7238A">
            <w:pPr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 w14:paraId="6C1A9719" w14:textId="77777777" w:rsidTr="000A40AE">
        <w:trPr>
          <w:trHeight w:val="506"/>
        </w:trPr>
        <w:tc>
          <w:tcPr>
            <w:tcW w:w="2943" w:type="dxa"/>
            <w:shd w:val="clear" w:color="auto" w:fill="F2F2F2"/>
            <w:vAlign w:val="bottom"/>
          </w:tcPr>
          <w:p w14:paraId="07C7E83A" w14:textId="77777777" w:rsidR="006F0410" w:rsidRDefault="00E7238A">
            <w:pPr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1B24BE28" w14:textId="1544D475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B9FCA2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DA8701B" w14:textId="77777777" w:rsidTr="000A40AE">
        <w:trPr>
          <w:trHeight w:val="561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532399FC" w14:textId="01BE4E1F" w:rsidR="006F0410" w:rsidRDefault="00E7238A">
            <w:pPr>
              <w:ind w:left="5"/>
            </w:pPr>
            <w:r>
              <w:rPr>
                <w:b/>
              </w:rPr>
              <w:t xml:space="preserve">Datum:  </w:t>
            </w:r>
          </w:p>
        </w:tc>
        <w:tc>
          <w:tcPr>
            <w:tcW w:w="6972" w:type="dxa"/>
            <w:gridSpan w:val="5"/>
            <w:shd w:val="clear" w:color="auto" w:fill="F2F2F2"/>
          </w:tcPr>
          <w:p w14:paraId="17D734C9" w14:textId="77777777" w:rsidR="006F0410" w:rsidRDefault="00E7238A">
            <w:pPr>
              <w:ind w:left="3"/>
            </w:pPr>
            <w:r>
              <w:rPr>
                <w:b/>
              </w:rPr>
              <w:t xml:space="preserve"> </w:t>
            </w:r>
          </w:p>
          <w:p w14:paraId="3610CD80" w14:textId="36EBB899" w:rsidR="006F0410" w:rsidRDefault="00E7238A">
            <w:pPr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 w14:paraId="4CCE7FDC" w14:textId="77777777" w:rsidTr="000A40AE">
        <w:trPr>
          <w:trHeight w:val="476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01E19607" w14:textId="77777777" w:rsidR="006F0410" w:rsidRDefault="00E7238A">
            <w:pPr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6453254" w14:textId="14E2D0D0" w:rsidR="006F0410" w:rsidRDefault="004178CF">
            <w:pPr>
              <w:ind w:left="46"/>
            </w:pPr>
            <w:r>
              <w:rPr>
                <w:b/>
              </w:rPr>
              <w:t>6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december</w:t>
            </w:r>
            <w:r w:rsidR="00E7238A">
              <w:rPr>
                <w:b/>
              </w:rPr>
              <w:t xml:space="preserve"> 20</w:t>
            </w:r>
            <w:r w:rsidR="00F503CB">
              <w:rPr>
                <w:b/>
              </w:rPr>
              <w:t>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(poštni žig)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7A8ABAA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71D054EB" w14:textId="77777777" w:rsidTr="000A40AE">
        <w:trPr>
          <w:trHeight w:val="475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290BF25D" w14:textId="77777777" w:rsidR="006F0410" w:rsidRDefault="00E7238A">
            <w:pPr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A5DB2A6" w14:textId="77777777" w:rsidR="006F0410" w:rsidRDefault="00E7238A">
            <w:pPr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079B747B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194917B" w14:textId="77777777" w:rsidTr="000A40AE">
        <w:trPr>
          <w:trHeight w:val="745"/>
        </w:trPr>
        <w:tc>
          <w:tcPr>
            <w:tcW w:w="4009" w:type="dxa"/>
            <w:gridSpan w:val="2"/>
            <w:shd w:val="clear" w:color="auto" w:fill="F2F2F2"/>
            <w:vAlign w:val="center"/>
          </w:tcPr>
          <w:p w14:paraId="6056AB16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77EE6499" w14:textId="57966277" w:rsidR="006F0410" w:rsidRDefault="004178CF">
            <w:pPr>
              <w:ind w:left="51"/>
            </w:pPr>
            <w:r>
              <w:rPr>
                <w:b/>
              </w:rPr>
              <w:t>12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december</w:t>
            </w:r>
            <w:r w:rsidR="00F503CB">
              <w:rPr>
                <w:b/>
              </w:rPr>
              <w:t xml:space="preserve"> 202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z začetkom ob 10.00 uri   </w:t>
            </w:r>
          </w:p>
          <w:p w14:paraId="0F963A38" w14:textId="77777777" w:rsidR="006F0410" w:rsidRDefault="00E7238A">
            <w:pPr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11443AE8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23B4474D" w14:textId="77777777" w:rsidTr="000A40AE">
        <w:trPr>
          <w:trHeight w:val="440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3B9DBBD4" w14:textId="77777777" w:rsidR="006F0410" w:rsidRDefault="00E7238A">
            <w:pPr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2D3B8AEF" w14:textId="26574C50" w:rsidR="006F0410" w:rsidRDefault="00E7238A">
            <w:pPr>
              <w:ind w:left="51"/>
            </w:pPr>
            <w:r>
              <w:rPr>
                <w:b/>
              </w:rPr>
              <w:t xml:space="preserve">Vadišče </w:t>
            </w:r>
            <w:r w:rsidR="004178CF">
              <w:rPr>
                <w:b/>
              </w:rPr>
              <w:t>KD Domžale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04DCCBD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FF3B287" w14:textId="77777777" w:rsidTr="000A40AE">
        <w:trPr>
          <w:trHeight w:val="2912"/>
        </w:trPr>
        <w:tc>
          <w:tcPr>
            <w:tcW w:w="4009" w:type="dxa"/>
            <w:gridSpan w:val="2"/>
            <w:shd w:val="clear" w:color="auto" w:fill="F2F2F2"/>
          </w:tcPr>
          <w:p w14:paraId="56202A3D" w14:textId="7E526499"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z navadno pošto </w:t>
            </w:r>
            <w:r w:rsidR="00EA5938">
              <w:rPr>
                <w:b/>
              </w:rPr>
              <w:t xml:space="preserve">              (ne priporočeno) </w:t>
            </w:r>
            <w:r>
              <w:rPr>
                <w:b/>
              </w:rPr>
              <w:t xml:space="preserve">na naslov: </w:t>
            </w:r>
          </w:p>
          <w:p w14:paraId="2B015B20" w14:textId="77777777" w:rsidR="006F0410" w:rsidRDefault="00E7238A">
            <w:pPr>
              <w:ind w:left="75"/>
            </w:pPr>
            <w:r>
              <w:rPr>
                <w:b/>
              </w:rPr>
              <w:t xml:space="preserve">Katja Krajnc, VKNO </w:t>
            </w:r>
          </w:p>
          <w:p w14:paraId="6E11A2DA" w14:textId="77777777" w:rsidR="006F0410" w:rsidRDefault="00E7238A">
            <w:pPr>
              <w:ind w:left="75"/>
            </w:pPr>
            <w:r>
              <w:rPr>
                <w:b/>
              </w:rPr>
              <w:t xml:space="preserve">Prešernova 32 </w:t>
            </w:r>
          </w:p>
          <w:p w14:paraId="35A1894B" w14:textId="77777777" w:rsidR="006F0410" w:rsidRDefault="00E7238A">
            <w:pPr>
              <w:ind w:left="75"/>
            </w:pPr>
            <w:r>
              <w:rPr>
                <w:b/>
              </w:rPr>
              <w:t xml:space="preserve">9250 Gornja Radgona </w:t>
            </w:r>
          </w:p>
          <w:p w14:paraId="111CE514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1C8CFA2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67653B0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3196505D" w14:textId="77777777" w:rsidR="006F0410" w:rsidRDefault="00E7238A" w:rsidP="00E7238A">
            <w:pPr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F2F2F2"/>
          </w:tcPr>
          <w:p w14:paraId="6E95CAF0" w14:textId="77777777" w:rsidR="006F0410" w:rsidRDefault="00E7238A">
            <w:pPr>
              <w:ind w:left="5"/>
            </w:pPr>
            <w:r>
              <w:rPr>
                <w:b/>
              </w:rPr>
              <w:t xml:space="preserve">Izpolnjeni prijavnici priložite:  </w:t>
            </w:r>
          </w:p>
          <w:p w14:paraId="03973A26" w14:textId="77777777" w:rsidR="006F0410" w:rsidRDefault="00E7238A" w:rsidP="00E7238A">
            <w:pPr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14:paraId="5B9E7914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kopijo delovne knjižice </w:t>
            </w:r>
          </w:p>
          <w:p w14:paraId="6997D3B9" w14:textId="77777777"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14:paraId="00A249C9" w14:textId="77777777" w:rsidR="006F0410" w:rsidRDefault="00E7238A" w:rsidP="00E7238A">
            <w:pPr>
              <w:ind w:left="5"/>
            </w:pPr>
            <w:r>
              <w:rPr>
                <w:b/>
              </w:rPr>
              <w:t>- vzrejno knjižico</w:t>
            </w:r>
            <w:r w:rsidR="00F503CB">
              <w:rPr>
                <w:b/>
              </w:rPr>
              <w:t xml:space="preserve"> - original</w:t>
            </w:r>
            <w:r>
              <w:rPr>
                <w:b/>
              </w:rPr>
              <w:t xml:space="preserve"> </w:t>
            </w:r>
            <w:r w:rsidR="00F503CB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(če jo pes že ima) </w:t>
            </w:r>
          </w:p>
          <w:p w14:paraId="6CF554DF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potrdilo o plačilu </w:t>
            </w:r>
          </w:p>
          <w:p w14:paraId="332F9408" w14:textId="19D59F7F" w:rsidR="006F0410" w:rsidRDefault="00E7238A" w:rsidP="00F503CB">
            <w:pPr>
              <w:ind w:left="5"/>
            </w:pPr>
            <w:r>
              <w:rPr>
                <w:b/>
              </w:rPr>
              <w:t xml:space="preserve">- izpolnjen vzrejni list (najdete na strani KZS pod rubriko obrazci)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434EBDF0" w14:textId="77777777"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 xml:space="preserve">Na vzrejni pregled prinesite: - original rodovnika </w:t>
            </w:r>
          </w:p>
          <w:p w14:paraId="3ED98185" w14:textId="77777777" w:rsidR="006F0410" w:rsidRDefault="00E7238A" w:rsidP="00E7238A">
            <w:pPr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14:paraId="394AA348" w14:textId="77777777"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original ocene zunanjosti </w:t>
            </w:r>
            <w:r w:rsidR="00F503CB">
              <w:rPr>
                <w:b/>
              </w:rPr>
              <w:t xml:space="preserve">                </w:t>
            </w:r>
            <w:r>
              <w:rPr>
                <w:b/>
              </w:rPr>
              <w:t xml:space="preserve">(če jo pes že ima) </w:t>
            </w:r>
          </w:p>
          <w:p w14:paraId="7F66E46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29566A04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732DE04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42033421" w14:textId="77777777" w:rsidR="00E7238A" w:rsidRDefault="00E7238A" w:rsidP="00E7238A">
            <w:pPr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 w14:paraId="1A0C0265" w14:textId="77777777" w:rsidTr="000A40AE">
        <w:trPr>
          <w:trHeight w:val="930"/>
        </w:trPr>
        <w:tc>
          <w:tcPr>
            <w:tcW w:w="10981" w:type="dxa"/>
            <w:gridSpan w:val="7"/>
            <w:shd w:val="clear" w:color="auto" w:fill="F2F2F2"/>
          </w:tcPr>
          <w:p w14:paraId="1314A509" w14:textId="77777777" w:rsidR="006F0410" w:rsidRDefault="00E7238A">
            <w:pPr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Bresternica  Plačil</w:t>
            </w:r>
            <w:r w:rsidR="00F503CB">
              <w:rPr>
                <w:b/>
                <w:sz w:val="24"/>
              </w:rPr>
              <w:t>a izključno na TRR KDNOS</w:t>
            </w:r>
            <w:r>
              <w:rPr>
                <w:b/>
                <w:sz w:val="24"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59C4920A" w14:textId="77777777" w:rsidR="006F0410" w:rsidRDefault="00E7238A">
      <w:pPr>
        <w:spacing w:after="0"/>
      </w:pPr>
      <w:r>
        <w:t xml:space="preserve"> </w:t>
      </w:r>
    </w:p>
    <w:sectPr w:rsidR="006F0410" w:rsidSect="00F503CB">
      <w:pgSz w:w="11906" w:h="16838"/>
      <w:pgMar w:top="567" w:right="851" w:bottom="567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0"/>
    <w:rsid w:val="000A40AE"/>
    <w:rsid w:val="001722F3"/>
    <w:rsid w:val="003857F7"/>
    <w:rsid w:val="004178CF"/>
    <w:rsid w:val="00553DAF"/>
    <w:rsid w:val="00567B40"/>
    <w:rsid w:val="006F0410"/>
    <w:rsid w:val="00947A9A"/>
    <w:rsid w:val="00B766B2"/>
    <w:rsid w:val="00E27AF6"/>
    <w:rsid w:val="00E7238A"/>
    <w:rsid w:val="00EA5938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7982"/>
  <w15:docId w15:val="{7A271590-35A5-4AC2-A2FE-F542370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723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Katja Krajnc</cp:lastModifiedBy>
  <cp:revision>2</cp:revision>
  <cp:lastPrinted>2020-02-14T13:36:00Z</cp:lastPrinted>
  <dcterms:created xsi:type="dcterms:W3CDTF">2021-11-19T18:20:00Z</dcterms:created>
  <dcterms:modified xsi:type="dcterms:W3CDTF">2021-11-19T18:20:00Z</dcterms:modified>
</cp:coreProperties>
</file>